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FBE95" w14:textId="295F4627" w:rsidR="00583887" w:rsidRPr="00583887" w:rsidRDefault="00583887" w:rsidP="005838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3887">
        <w:rPr>
          <w:rFonts w:ascii="Times New Roman" w:hAnsi="Times New Roman" w:cs="Times New Roman"/>
          <w:b/>
          <w:bCs/>
          <w:sz w:val="24"/>
          <w:szCs w:val="24"/>
        </w:rPr>
        <w:t xml:space="preserve">2025-2026 Eğitim- Öğretim Yılı Güz Dönemi </w:t>
      </w:r>
      <w:r w:rsidR="00B42FF8">
        <w:rPr>
          <w:rFonts w:ascii="Times New Roman" w:hAnsi="Times New Roman" w:cs="Times New Roman"/>
          <w:b/>
          <w:bCs/>
          <w:sz w:val="24"/>
          <w:szCs w:val="24"/>
        </w:rPr>
        <w:t>Havacılık Yönetimi</w:t>
      </w:r>
      <w:r w:rsidRPr="00583887">
        <w:rPr>
          <w:rFonts w:ascii="Times New Roman" w:hAnsi="Times New Roman" w:cs="Times New Roman"/>
          <w:b/>
          <w:bCs/>
          <w:sz w:val="24"/>
          <w:szCs w:val="24"/>
        </w:rPr>
        <w:t xml:space="preserve"> Bölümü Üç Ders Sınav Programı</w:t>
      </w:r>
    </w:p>
    <w:p w14:paraId="1D659B58" w14:textId="1170592B" w:rsidR="00583887" w:rsidRDefault="00583887" w:rsidP="0058388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38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3"/>
        <w:gridCol w:w="1072"/>
        <w:gridCol w:w="2169"/>
        <w:gridCol w:w="973"/>
        <w:gridCol w:w="3268"/>
        <w:gridCol w:w="2059"/>
        <w:gridCol w:w="1825"/>
      </w:tblGrid>
      <w:tr w:rsidR="009360F5" w:rsidRPr="00836AC4" w14:paraId="5ACFCE15" w14:textId="77777777" w:rsidTr="00A3396C">
        <w:trPr>
          <w:trHeight w:val="274"/>
          <w:jc w:val="center"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890B2" w14:textId="255C9E33" w:rsidR="009360F5" w:rsidRPr="00836AC4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Bölümü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3D800" w14:textId="4890F136" w:rsidR="009360F5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Öğrenci No</w:t>
            </w:r>
          </w:p>
        </w:tc>
        <w:tc>
          <w:tcPr>
            <w:tcW w:w="2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261F3" w14:textId="12E7AE5C" w:rsidR="009360F5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47AF9" w14:textId="2DD1AEBD" w:rsidR="009360F5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Ders Kodu</w:t>
            </w:r>
          </w:p>
        </w:tc>
        <w:tc>
          <w:tcPr>
            <w:tcW w:w="3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E782D" w14:textId="2108B487" w:rsidR="009360F5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Ders Adı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52864" w14:textId="1C61D7C5" w:rsidR="009360F5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Sınav Tarihi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B808F" w14:textId="0F9B8659" w:rsidR="009360F5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371C7F">
              <w:rPr>
                <w:rFonts w:ascii="Times New Roman" w:hAnsi="Times New Roman" w:cs="Times New Roman"/>
                <w:b/>
                <w:bCs/>
              </w:rPr>
              <w:t>Saat</w:t>
            </w:r>
          </w:p>
        </w:tc>
      </w:tr>
      <w:tr w:rsidR="006A5947" w:rsidRPr="00836AC4" w14:paraId="708D6EB2" w14:textId="60246AB4" w:rsidTr="00A3396C">
        <w:trPr>
          <w:trHeight w:val="274"/>
          <w:jc w:val="center"/>
        </w:trPr>
        <w:tc>
          <w:tcPr>
            <w:tcW w:w="2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14:paraId="557BBF94" w14:textId="77777777" w:rsidR="006A5947" w:rsidRPr="006A5947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6A5947">
              <w:rPr>
                <w:rFonts w:ascii="Calibri" w:hAnsi="Calibri" w:cs="Calibri"/>
                <w:color w:val="000000"/>
                <w:sz w:val="20"/>
                <w:lang w:eastAsia="tr-TR"/>
              </w:rPr>
              <w:t>Havacılık Yönetimi</w:t>
            </w:r>
          </w:p>
        </w:tc>
        <w:tc>
          <w:tcPr>
            <w:tcW w:w="107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077161C4" w14:textId="77777777" w:rsidR="006A5947" w:rsidRPr="006A5947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6A5947">
              <w:rPr>
                <w:rFonts w:ascii="Calibri" w:hAnsi="Calibri" w:cs="Calibri"/>
                <w:color w:val="000000"/>
                <w:sz w:val="20"/>
                <w:lang w:eastAsia="tr-TR"/>
              </w:rPr>
              <w:t>204002096</w:t>
            </w:r>
          </w:p>
        </w:tc>
        <w:tc>
          <w:tcPr>
            <w:tcW w:w="21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23C05D3E" w14:textId="77777777" w:rsidR="006A5947" w:rsidRPr="006A5947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6A5947">
              <w:rPr>
                <w:rFonts w:ascii="Calibri" w:hAnsi="Calibri" w:cs="Calibri"/>
                <w:color w:val="000000"/>
                <w:sz w:val="20"/>
                <w:lang w:eastAsia="tr-TR"/>
              </w:rPr>
              <w:t>Na***g MI***V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14:paraId="25C5E07A" w14:textId="77777777" w:rsidR="006A5947" w:rsidRPr="006A5947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6A5947">
              <w:rPr>
                <w:rFonts w:ascii="Calibri" w:hAnsi="Calibri" w:cs="Calibri"/>
                <w:color w:val="000000"/>
                <w:sz w:val="20"/>
                <w:lang w:eastAsia="tr-TR"/>
              </w:rPr>
              <w:t>4002604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14:paraId="334170B4" w14:textId="77777777" w:rsidR="006A5947" w:rsidRPr="006A5947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6A5947">
              <w:rPr>
                <w:rFonts w:ascii="Calibri" w:hAnsi="Calibri" w:cs="Calibri"/>
                <w:color w:val="000000"/>
                <w:sz w:val="20"/>
                <w:lang w:eastAsia="tr-TR"/>
              </w:rPr>
              <w:t>Hava Kargo Yönetimi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6E67FF68" w14:textId="7400A857" w:rsidR="006A5947" w:rsidRPr="006A5947" w:rsidRDefault="00620919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25</w:t>
            </w:r>
            <w:r w:rsidR="003506D2">
              <w:rPr>
                <w:rFonts w:ascii="Calibri" w:hAnsi="Calibri" w:cs="Calibri"/>
                <w:color w:val="000000"/>
                <w:sz w:val="20"/>
                <w:lang w:eastAsia="tr-TR"/>
              </w:rPr>
              <w:t>.02.</w:t>
            </w:r>
            <w:proofErr w:type="gramStart"/>
            <w:r w:rsidR="003506D2">
              <w:rPr>
                <w:rFonts w:ascii="Calibri" w:hAnsi="Calibri" w:cs="Calibri"/>
                <w:color w:val="000000"/>
                <w:sz w:val="20"/>
                <w:lang w:eastAsia="tr-TR"/>
              </w:rPr>
              <w:t>2026  Çarşamba</w:t>
            </w:r>
            <w:proofErr w:type="gramEnd"/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01E58C0" w14:textId="4E792CAF" w:rsidR="006A5947" w:rsidRPr="006A5947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11:30</w:t>
            </w:r>
          </w:p>
        </w:tc>
      </w:tr>
      <w:tr w:rsidR="006A5947" w:rsidRPr="00836AC4" w14:paraId="1D082EA2" w14:textId="573FA407" w:rsidTr="00A3396C">
        <w:trPr>
          <w:trHeight w:val="274"/>
          <w:jc w:val="center"/>
        </w:trPr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A38A" w14:textId="3BB72E8E" w:rsidR="006A5947" w:rsidRPr="006A5947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10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ACF28" w14:textId="4EA7C4E6" w:rsidR="006A5947" w:rsidRPr="006A5947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21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A0C44" w14:textId="07A79BD8" w:rsidR="006A5947" w:rsidRPr="006A5947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14:paraId="68658BA1" w14:textId="77777777" w:rsidR="006A5947" w:rsidRPr="006A5947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6A5947">
              <w:rPr>
                <w:rFonts w:ascii="Calibri" w:hAnsi="Calibri" w:cs="Calibri"/>
                <w:color w:val="000000"/>
                <w:sz w:val="20"/>
                <w:lang w:eastAsia="tr-TR"/>
              </w:rPr>
              <w:t>4002804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14:paraId="1AAA944E" w14:textId="77777777" w:rsidR="006A5947" w:rsidRPr="006A5947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6A5947">
              <w:rPr>
                <w:rFonts w:ascii="Calibri" w:hAnsi="Calibri" w:cs="Calibri"/>
                <w:color w:val="000000"/>
                <w:sz w:val="20"/>
                <w:lang w:eastAsia="tr-TR"/>
              </w:rPr>
              <w:t>Havaalanı Yönetimi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6ABC8BF2" w14:textId="1244C751" w:rsidR="006A5947" w:rsidRP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24.02.2026 Salı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3F847822" w14:textId="75E18507" w:rsidR="006A5947" w:rsidRP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11:30</w:t>
            </w:r>
          </w:p>
        </w:tc>
      </w:tr>
      <w:tr w:rsidR="006A5947" w:rsidRPr="00836AC4" w14:paraId="5168509E" w14:textId="58019727" w:rsidTr="00A3396C">
        <w:trPr>
          <w:trHeight w:val="274"/>
          <w:jc w:val="center"/>
        </w:trPr>
        <w:tc>
          <w:tcPr>
            <w:tcW w:w="2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5DF1BC77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836AC4">
              <w:rPr>
                <w:rFonts w:ascii="Calibri" w:hAnsi="Calibri" w:cs="Calibri"/>
                <w:color w:val="000000"/>
                <w:sz w:val="20"/>
                <w:lang w:eastAsia="tr-TR"/>
              </w:rPr>
              <w:t>Havacılık Yönetimi</w:t>
            </w:r>
          </w:p>
        </w:tc>
        <w:tc>
          <w:tcPr>
            <w:tcW w:w="107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DD8033D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214002072</w:t>
            </w:r>
          </w:p>
        </w:tc>
        <w:tc>
          <w:tcPr>
            <w:tcW w:w="21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301051E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Se***t 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İr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***m ŞA***N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92E0E16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4002604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56DF590E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Hava Kargo Yönetimi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CF17E88" w14:textId="48BE6814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25.02.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2026  Çarşamba</w:t>
            </w:r>
            <w:proofErr w:type="gramEnd"/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0109519" w14:textId="0BDB768A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11:30</w:t>
            </w:r>
          </w:p>
        </w:tc>
      </w:tr>
      <w:tr w:rsidR="006A5947" w:rsidRPr="00836AC4" w14:paraId="5AB27C85" w14:textId="2734C96F" w:rsidTr="00A3396C">
        <w:trPr>
          <w:trHeight w:val="274"/>
          <w:jc w:val="center"/>
        </w:trPr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9E991C5" w14:textId="7365E933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1072" w:type="dxa"/>
            <w:vMerge/>
            <w:tcBorders>
              <w:left w:val="nil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089FA47" w14:textId="2E1B1E83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2169" w:type="dxa"/>
            <w:vMerge/>
            <w:tcBorders>
              <w:left w:val="nil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85322C0" w14:textId="335A36BC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3868F8FE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4002802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E24F407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Havayolu Filo Planlaması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E3E5503" w14:textId="5DC6E803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25.02.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2026  Çarşamba</w:t>
            </w:r>
            <w:proofErr w:type="gramEnd"/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F2069A3" w14:textId="291C1073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13:00</w:t>
            </w:r>
          </w:p>
        </w:tc>
      </w:tr>
      <w:tr w:rsidR="006A5947" w:rsidRPr="00836AC4" w14:paraId="229D4F3E" w14:textId="0981628B" w:rsidTr="00A3396C">
        <w:trPr>
          <w:trHeight w:val="274"/>
          <w:jc w:val="center"/>
        </w:trPr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C5FDB34" w14:textId="27B0362D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10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5469080C" w14:textId="616E49F9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21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5C668A00" w14:textId="26F297C6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4C91371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4002804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0FBB00B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Havaalanı Yönetimi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4F68C8A" w14:textId="2D5E0A02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24.02.2026 Salı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3AE172F" w14:textId="472E66A9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11:30</w:t>
            </w:r>
          </w:p>
        </w:tc>
      </w:tr>
      <w:tr w:rsidR="009360F5" w:rsidRPr="00836AC4" w14:paraId="6442BAD8" w14:textId="08BC31C1" w:rsidTr="00A3396C">
        <w:trPr>
          <w:trHeight w:val="274"/>
          <w:jc w:val="center"/>
        </w:trPr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07F5CEAD" w14:textId="77777777" w:rsidR="009360F5" w:rsidRPr="00836AC4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 w:rsidRPr="00836AC4">
              <w:rPr>
                <w:rFonts w:ascii="Calibri" w:hAnsi="Calibri" w:cs="Calibri"/>
                <w:color w:val="000000"/>
                <w:sz w:val="20"/>
                <w:lang w:eastAsia="tr-TR"/>
              </w:rPr>
              <w:t>Havacılık Yönetimi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7C066B75" w14:textId="77777777" w:rsidR="009360F5" w:rsidRPr="00836AC4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194002022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1D555294" w14:textId="77777777" w:rsidR="009360F5" w:rsidRPr="00836AC4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Öz***m Ze***a AY***N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6D4DC0F8" w14:textId="77777777" w:rsidR="009360F5" w:rsidRPr="00836AC4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4002210</w:t>
            </w:r>
            <w:bookmarkStart w:id="0" w:name="_GoBack"/>
            <w:bookmarkEnd w:id="0"/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5AF0D5B1" w14:textId="77777777" w:rsidR="009360F5" w:rsidRPr="00836AC4" w:rsidRDefault="009360F5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Matematik 2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1D55C8D" w14:textId="60ECCA40" w:rsidR="009360F5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25.02.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2026  Çarşamba</w:t>
            </w:r>
            <w:proofErr w:type="gramEnd"/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36CD7E20" w14:textId="0C0585A6" w:rsidR="009360F5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10:00</w:t>
            </w:r>
          </w:p>
        </w:tc>
      </w:tr>
      <w:tr w:rsidR="006A5947" w:rsidRPr="00836AC4" w14:paraId="49BCD1E1" w14:textId="046C5045" w:rsidTr="00A3396C">
        <w:trPr>
          <w:trHeight w:val="274"/>
          <w:jc w:val="center"/>
        </w:trPr>
        <w:tc>
          <w:tcPr>
            <w:tcW w:w="2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F06DE9C" w14:textId="77777777" w:rsidR="006A5947" w:rsidRDefault="006A5947" w:rsidP="00A37876">
            <w:r w:rsidRPr="008E7265">
              <w:rPr>
                <w:rFonts w:ascii="Calibri" w:hAnsi="Calibri" w:cs="Calibri"/>
                <w:color w:val="000000"/>
                <w:sz w:val="20"/>
                <w:lang w:eastAsia="tr-TR"/>
              </w:rPr>
              <w:t>Havacılık Yönetimi</w:t>
            </w:r>
          </w:p>
        </w:tc>
        <w:tc>
          <w:tcPr>
            <w:tcW w:w="107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75970752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214002030</w:t>
            </w:r>
          </w:p>
        </w:tc>
        <w:tc>
          <w:tcPr>
            <w:tcW w:w="21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3E00D059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Ba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***n GÜ***Y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045AE0A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4002813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C3288F4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Havaalanı Yönetimi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6C7F447" w14:textId="01E05C53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24.02.2026 Salı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A5014D9" w14:textId="28DFA935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11:30</w:t>
            </w:r>
          </w:p>
        </w:tc>
      </w:tr>
      <w:tr w:rsidR="006A5947" w:rsidRPr="00836AC4" w14:paraId="52D4D539" w14:textId="7D3CA1FE" w:rsidTr="00A3396C">
        <w:trPr>
          <w:trHeight w:val="274"/>
          <w:jc w:val="center"/>
        </w:trPr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BCC8B63" w14:textId="3D0E4A16" w:rsidR="006A5947" w:rsidRDefault="006A5947" w:rsidP="00A37876"/>
        </w:tc>
        <w:tc>
          <w:tcPr>
            <w:tcW w:w="107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10C4F53" w14:textId="71149112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21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704BEE74" w14:textId="44CFC064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C07C709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4002413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16B7784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Uçuş 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Harekat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 xml:space="preserve"> ve Performans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9B20DA" w14:textId="70B3FE67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25.02.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2026  Çarşamba</w:t>
            </w:r>
            <w:proofErr w:type="gramEnd"/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A1F9353" w14:textId="124EA274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10:00</w:t>
            </w:r>
          </w:p>
        </w:tc>
      </w:tr>
      <w:tr w:rsidR="006A5947" w:rsidRPr="00836AC4" w14:paraId="204E7837" w14:textId="486388FB" w:rsidTr="00A3396C">
        <w:trPr>
          <w:trHeight w:val="274"/>
          <w:jc w:val="center"/>
        </w:trPr>
        <w:tc>
          <w:tcPr>
            <w:tcW w:w="2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4A04D67B" w14:textId="638D8BE6" w:rsidR="006A5947" w:rsidRDefault="006A5947" w:rsidP="00A37876">
            <w:r w:rsidRPr="008E7265">
              <w:rPr>
                <w:rFonts w:ascii="Calibri" w:hAnsi="Calibri" w:cs="Calibri"/>
                <w:color w:val="000000"/>
                <w:sz w:val="20"/>
                <w:lang w:eastAsia="tr-TR"/>
              </w:rPr>
              <w:t>Havacılık Yönetimi</w:t>
            </w:r>
          </w:p>
        </w:tc>
        <w:tc>
          <w:tcPr>
            <w:tcW w:w="107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36A5004E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214002066</w:t>
            </w:r>
          </w:p>
        </w:tc>
        <w:tc>
          <w:tcPr>
            <w:tcW w:w="21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73097F15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Ya***p A***I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4E5D4529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4002417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6B330B89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Yolcu Hizmetleri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7DC7FD7" w14:textId="52E8F8E7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24.02.2026 Salı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D8AD702" w14:textId="68D5C708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13:00</w:t>
            </w:r>
          </w:p>
        </w:tc>
      </w:tr>
      <w:tr w:rsidR="006A5947" w:rsidRPr="00836AC4" w14:paraId="0CF2CE5B" w14:textId="426728B1" w:rsidTr="00A3396C">
        <w:trPr>
          <w:trHeight w:val="274"/>
          <w:jc w:val="center"/>
        </w:trPr>
        <w:tc>
          <w:tcPr>
            <w:tcW w:w="2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7D6689C1" w14:textId="2BF9125D" w:rsidR="006A5947" w:rsidRDefault="006A5947" w:rsidP="00A37876"/>
        </w:tc>
        <w:tc>
          <w:tcPr>
            <w:tcW w:w="1072" w:type="dxa"/>
            <w:vMerge/>
            <w:tcBorders>
              <w:left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61BF9EA8" w14:textId="640FF673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2169" w:type="dxa"/>
            <w:vMerge/>
            <w:tcBorders>
              <w:left w:val="nil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0F368274" w14:textId="017C1C44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39375370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4002618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1A88CB7A" w14:textId="77777777" w:rsidR="006A5947" w:rsidRPr="00836AC4" w:rsidRDefault="006A5947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Örgütsel İletişim ve Motivasyon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E6F8252" w14:textId="487E8E53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25.02.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2026  Çarşamba</w:t>
            </w:r>
            <w:proofErr w:type="gramEnd"/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A90D44A" w14:textId="522A6F03" w:rsidR="006A5947" w:rsidRDefault="003506D2" w:rsidP="00A37876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11:30</w:t>
            </w:r>
          </w:p>
        </w:tc>
      </w:tr>
      <w:tr w:rsidR="003506D2" w:rsidRPr="00836AC4" w14:paraId="2DB7585F" w14:textId="712CC105" w:rsidTr="00A3396C">
        <w:trPr>
          <w:trHeight w:val="274"/>
          <w:jc w:val="center"/>
        </w:trPr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9E33407" w14:textId="0D424FCE" w:rsidR="003506D2" w:rsidRDefault="003506D2" w:rsidP="003506D2"/>
        </w:tc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C4FC881" w14:textId="536E945C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BCC0682" w14:textId="11552011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7D2276A0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4002813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2E2DCA51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Havaalanı Yönetimi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49BFA49B" w14:textId="2369250A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24.02.2026 Salı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CF5C81D" w14:textId="23E21F4B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11:30</w:t>
            </w:r>
          </w:p>
        </w:tc>
      </w:tr>
      <w:tr w:rsidR="003506D2" w:rsidRPr="00836AC4" w14:paraId="164DEEE2" w14:textId="5C0ADE92" w:rsidTr="00A3396C">
        <w:trPr>
          <w:trHeight w:val="274"/>
          <w:jc w:val="center"/>
        </w:trPr>
        <w:tc>
          <w:tcPr>
            <w:tcW w:w="2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DC61145" w14:textId="6E2D8D9D" w:rsidR="003506D2" w:rsidRDefault="003506D2" w:rsidP="003506D2">
            <w:r w:rsidRPr="008E7265">
              <w:rPr>
                <w:rFonts w:ascii="Calibri" w:hAnsi="Calibri" w:cs="Calibri"/>
                <w:color w:val="000000"/>
                <w:sz w:val="20"/>
                <w:lang w:eastAsia="tr-TR"/>
              </w:rPr>
              <w:t>Havacılık Yönetimi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2917F52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214002028</w:t>
            </w:r>
          </w:p>
        </w:tc>
        <w:tc>
          <w:tcPr>
            <w:tcW w:w="21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2CE655A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Se***i DU***K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312EB23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4002802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7D37575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Havayolu Filo Planlaması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130314D" w14:textId="3F2D0EC7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25.02.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2026  Çarşamba</w:t>
            </w:r>
            <w:proofErr w:type="gramEnd"/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8095F4E" w14:textId="24892897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13:00</w:t>
            </w:r>
          </w:p>
        </w:tc>
      </w:tr>
      <w:tr w:rsidR="003506D2" w:rsidRPr="00836AC4" w14:paraId="695953A0" w14:textId="0A9A0C21" w:rsidTr="00A3396C">
        <w:trPr>
          <w:trHeight w:val="274"/>
          <w:jc w:val="center"/>
        </w:trPr>
        <w:tc>
          <w:tcPr>
            <w:tcW w:w="2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D224B9" w14:textId="3D3336EB" w:rsidR="003506D2" w:rsidRDefault="003506D2" w:rsidP="003506D2"/>
        </w:tc>
        <w:tc>
          <w:tcPr>
            <w:tcW w:w="10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6D7B822" w14:textId="336DE549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21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CBFAB8C" w14:textId="1F282A1A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024E05F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4002804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1C04D11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Havaalanı Yönetimi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CF81B38" w14:textId="1F85B8BD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24.02.2026 Salı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2D00AD4" w14:textId="2AD230EE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11:30</w:t>
            </w:r>
          </w:p>
        </w:tc>
      </w:tr>
      <w:tr w:rsidR="003506D2" w:rsidRPr="00836AC4" w14:paraId="58378611" w14:textId="123C53BD" w:rsidTr="00A3396C">
        <w:trPr>
          <w:trHeight w:val="274"/>
          <w:jc w:val="center"/>
        </w:trPr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2EA102C" w14:textId="77777777" w:rsidR="003506D2" w:rsidRDefault="003506D2" w:rsidP="003506D2">
            <w:r w:rsidRPr="00EE5FDF">
              <w:rPr>
                <w:rFonts w:ascii="Calibri" w:hAnsi="Calibri" w:cs="Calibri"/>
                <w:color w:val="000000"/>
                <w:sz w:val="20"/>
                <w:lang w:eastAsia="tr-TR"/>
              </w:rPr>
              <w:t>Havacılık Yönetimi</w:t>
            </w: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87B22CF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214002068</w:t>
            </w:r>
          </w:p>
        </w:tc>
        <w:tc>
          <w:tcPr>
            <w:tcW w:w="2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6F302DD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Me***e C***N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63C1C3CE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4002814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1B81A8DA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Havacılık Hukuku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375FD0E6" w14:textId="715F7E41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24.02.2026 Salı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F6542A4" w14:textId="74C55E65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13:00</w:t>
            </w:r>
          </w:p>
        </w:tc>
      </w:tr>
      <w:tr w:rsidR="003506D2" w:rsidRPr="00836AC4" w14:paraId="15439986" w14:textId="5ABA6445" w:rsidTr="00A3396C">
        <w:trPr>
          <w:trHeight w:val="274"/>
          <w:jc w:val="center"/>
        </w:trPr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51F0FF7" w14:textId="77777777" w:rsidR="003506D2" w:rsidRDefault="003506D2" w:rsidP="003506D2">
            <w:r w:rsidRPr="00EE5FDF">
              <w:rPr>
                <w:rFonts w:ascii="Calibri" w:hAnsi="Calibri" w:cs="Calibri"/>
                <w:color w:val="000000"/>
                <w:sz w:val="20"/>
                <w:lang w:eastAsia="tr-TR"/>
              </w:rPr>
              <w:t>Havacılık Yönetimi</w:t>
            </w: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3B4761B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214002016</w:t>
            </w:r>
          </w:p>
        </w:tc>
        <w:tc>
          <w:tcPr>
            <w:tcW w:w="2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D23E1EB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Sa</w:t>
            </w:r>
            <w:proofErr w:type="spellEnd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***t EL***Ş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49ED4CF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4002814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C56B3FC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Havacılık Hukuku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47C3B22" w14:textId="2AFB34F2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24.02.2026 Salı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BA58AFA" w14:textId="46607E19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13:00</w:t>
            </w:r>
          </w:p>
        </w:tc>
      </w:tr>
      <w:tr w:rsidR="003506D2" w:rsidRPr="00836AC4" w14:paraId="49ACAF98" w14:textId="58D15F7A" w:rsidTr="00A3396C">
        <w:trPr>
          <w:trHeight w:val="274"/>
          <w:jc w:val="center"/>
        </w:trPr>
        <w:tc>
          <w:tcPr>
            <w:tcW w:w="2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D656E63" w14:textId="77777777" w:rsidR="003506D2" w:rsidRDefault="003506D2" w:rsidP="003506D2">
            <w:r w:rsidRPr="00EE5FDF">
              <w:rPr>
                <w:rFonts w:ascii="Calibri" w:hAnsi="Calibri" w:cs="Calibri"/>
                <w:color w:val="000000"/>
                <w:sz w:val="20"/>
                <w:lang w:eastAsia="tr-TR"/>
              </w:rPr>
              <w:t>Havacılık Yönetimi</w:t>
            </w:r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748BB76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204002035</w:t>
            </w:r>
          </w:p>
        </w:tc>
        <w:tc>
          <w:tcPr>
            <w:tcW w:w="21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C4C5C22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Ne***n Be***l BA***N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78775C04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4002618</w:t>
            </w:r>
          </w:p>
        </w:tc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</w:tcPr>
          <w:p w14:paraId="1611F33A" w14:textId="77777777" w:rsidR="003506D2" w:rsidRPr="00836AC4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Örgütsel İletişim ve Motivasyon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409238F3" w14:textId="79B73B34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25.02.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2026  Çarşamba</w:t>
            </w:r>
            <w:proofErr w:type="gramEnd"/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348B02C" w14:textId="001ACEDF" w:rsidR="003506D2" w:rsidRDefault="003506D2" w:rsidP="003506D2">
            <w:pPr>
              <w:rPr>
                <w:rFonts w:ascii="Calibri" w:hAnsi="Calibri" w:cs="Calibri"/>
                <w:color w:val="000000"/>
                <w:sz w:val="20"/>
                <w:lang w:eastAsia="tr-TR"/>
              </w:rPr>
            </w:pPr>
            <w:r>
              <w:rPr>
                <w:rFonts w:ascii="Calibri" w:hAnsi="Calibri" w:cs="Calibri"/>
                <w:color w:val="000000"/>
                <w:sz w:val="20"/>
                <w:lang w:eastAsia="tr-TR"/>
              </w:rPr>
              <w:t>11:30</w:t>
            </w:r>
          </w:p>
        </w:tc>
      </w:tr>
    </w:tbl>
    <w:p w14:paraId="1E198E7B" w14:textId="77777777" w:rsidR="009360F5" w:rsidRPr="00583887" w:rsidRDefault="009360F5" w:rsidP="0058388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360F5" w:rsidRPr="00583887" w:rsidSect="005838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87"/>
    <w:rsid w:val="00103CE3"/>
    <w:rsid w:val="003506D2"/>
    <w:rsid w:val="00400EEF"/>
    <w:rsid w:val="004340A1"/>
    <w:rsid w:val="00446BC9"/>
    <w:rsid w:val="00583887"/>
    <w:rsid w:val="00620919"/>
    <w:rsid w:val="006A5947"/>
    <w:rsid w:val="00877691"/>
    <w:rsid w:val="00900747"/>
    <w:rsid w:val="009360F5"/>
    <w:rsid w:val="00A3396C"/>
    <w:rsid w:val="00AD2F20"/>
    <w:rsid w:val="00B42FF8"/>
    <w:rsid w:val="00E24894"/>
    <w:rsid w:val="00F5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59A04"/>
  <w15:chartTrackingRefBased/>
  <w15:docId w15:val="{20D13903-E2D1-4E94-BE29-FAFD6E45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83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83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8388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83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8388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83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83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83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83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8388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838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8388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83887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83887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8388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8388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8388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8388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83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83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83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83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83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8388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8388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83887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8388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83887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83887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583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2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Turker Burak Guven</dc:creator>
  <cp:keywords/>
  <dc:description/>
  <cp:lastModifiedBy>casper</cp:lastModifiedBy>
  <cp:revision>5</cp:revision>
  <dcterms:created xsi:type="dcterms:W3CDTF">2026-02-18T05:52:00Z</dcterms:created>
  <dcterms:modified xsi:type="dcterms:W3CDTF">2026-02-18T06:39:00Z</dcterms:modified>
</cp:coreProperties>
</file>